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599CE" w14:textId="77777777" w:rsidR="009E56B8" w:rsidRPr="00983DE8" w:rsidRDefault="00D6275C" w:rsidP="00D6275C">
      <w:pPr>
        <w:tabs>
          <w:tab w:val="left" w:pos="2700"/>
        </w:tabs>
        <w:jc w:val="center"/>
        <w:rPr>
          <w:rFonts w:ascii="TH SarabunIT๙" w:hAnsi="TH SarabunIT๙" w:cs="TH SarabunIT๙"/>
          <w:b/>
          <w:bCs/>
          <w:cs/>
        </w:rPr>
      </w:pPr>
      <w:r w:rsidRPr="00983DE8">
        <w:rPr>
          <w:rFonts w:ascii="TH SarabunIT๙" w:hAnsi="TH SarabunIT๙" w:cs="TH SarabunIT๙"/>
          <w:b/>
          <w:bCs/>
          <w:cs/>
        </w:rPr>
        <w:t>แ</w:t>
      </w:r>
      <w:r w:rsidR="009E56B8" w:rsidRPr="00983DE8">
        <w:rPr>
          <w:rFonts w:ascii="TH SarabunIT๙" w:hAnsi="TH SarabunIT๙" w:cs="TH SarabunIT๙"/>
          <w:b/>
          <w:bCs/>
          <w:cs/>
        </w:rPr>
        <w:t>บบประสบการณ์ในงานที่หลากหลายตามมาตรฐานกำหนดตำแหน่งประเภทอำนวยการ</w:t>
      </w:r>
    </w:p>
    <w:p w14:paraId="53BA2E94" w14:textId="782C6F07" w:rsidR="009E56B8" w:rsidRPr="00983DE8" w:rsidRDefault="00D6275C" w:rsidP="00C61BD1">
      <w:pPr>
        <w:spacing w:before="120"/>
        <w:ind w:right="-471"/>
        <w:jc w:val="thaiDistribute"/>
        <w:rPr>
          <w:rFonts w:ascii="TH SarabunIT๙" w:hAnsi="TH SarabunIT๙" w:cs="TH SarabunIT๙"/>
          <w:cs/>
        </w:rPr>
      </w:pPr>
      <w:r w:rsidRPr="00983DE8">
        <w:rPr>
          <w:rFonts w:ascii="TH SarabunIT๙" w:hAnsi="TH SarabunIT๙" w:cs="TH SarabunIT๙"/>
          <w:cs/>
        </w:rPr>
        <w:tab/>
      </w:r>
      <w:r w:rsidRPr="00983DE8">
        <w:rPr>
          <w:rFonts w:ascii="TH SarabunIT๙" w:hAnsi="TH SarabunIT๙" w:cs="TH SarabunIT๙"/>
          <w:cs/>
        </w:rPr>
        <w:tab/>
      </w:r>
      <w:r w:rsidR="003A5EF0">
        <w:rPr>
          <w:rFonts w:ascii="TH SarabunIT๙" w:hAnsi="TH SarabunIT๙" w:cs="TH SarabunIT๙" w:hint="cs"/>
          <w:cs/>
        </w:rPr>
        <w:t xml:space="preserve">   </w:t>
      </w:r>
      <w:r w:rsidR="003A5EF0" w:rsidRPr="00D6579A">
        <w:rPr>
          <w:rFonts w:ascii="TH SarabunIT๙" w:hAnsi="TH SarabunIT๙" w:cs="TH SarabunIT๙"/>
          <w:cs/>
        </w:rPr>
        <w:t>ชื่อ – สกุล</w:t>
      </w:r>
      <w:r w:rsidR="003A5EF0" w:rsidRPr="00D6579A">
        <w:rPr>
          <w:rFonts w:ascii="TH SarabunIT๙" w:hAnsi="TH SarabunIT๙" w:cs="TH SarabunIT๙"/>
          <w:u w:val="dotted"/>
        </w:rPr>
        <w:tab/>
      </w:r>
      <w:r w:rsidR="003A5EF0" w:rsidRPr="00D6579A">
        <w:rPr>
          <w:rFonts w:ascii="TH SarabunIT๙" w:hAnsi="TH SarabunIT๙" w:cs="TH SarabunIT๙"/>
          <w:u w:val="dotted"/>
        </w:rPr>
        <w:tab/>
      </w:r>
      <w:r w:rsidR="003A5EF0" w:rsidRPr="00D6579A">
        <w:rPr>
          <w:rFonts w:ascii="TH SarabunIT๙" w:hAnsi="TH SarabunIT๙" w:cs="TH SarabunIT๙"/>
          <w:u w:val="dotted"/>
        </w:rPr>
        <w:tab/>
      </w:r>
      <w:r w:rsidR="003A5EF0">
        <w:rPr>
          <w:rFonts w:ascii="TH SarabunIT๙" w:hAnsi="TH SarabunIT๙" w:cs="TH SarabunIT๙"/>
          <w:u w:val="dotted"/>
        </w:rPr>
        <w:t xml:space="preserve">            </w:t>
      </w:r>
      <w:r w:rsidR="003A5EF0" w:rsidRPr="00D6579A">
        <w:rPr>
          <w:rFonts w:ascii="TH SarabunIT๙" w:hAnsi="TH SarabunIT๙" w:cs="TH SarabunIT๙"/>
          <w:u w:val="dotted"/>
        </w:rPr>
        <w:tab/>
      </w:r>
      <w:r w:rsidR="003A5EF0" w:rsidRPr="00D6579A">
        <w:rPr>
          <w:rFonts w:ascii="TH SarabunIT๙" w:hAnsi="TH SarabunIT๙" w:cs="TH SarabunIT๙"/>
          <w:cs/>
        </w:rPr>
        <w:t>ตำแหน่ง</w:t>
      </w:r>
      <w:r w:rsidR="003A5EF0" w:rsidRPr="00D6579A">
        <w:rPr>
          <w:rFonts w:ascii="TH SarabunIT๙" w:hAnsi="TH SarabunIT๙" w:cs="TH SarabunIT๙"/>
          <w:u w:val="dotted"/>
        </w:rPr>
        <w:tab/>
      </w:r>
      <w:r w:rsidR="003A5EF0" w:rsidRPr="00D6579A">
        <w:rPr>
          <w:rFonts w:ascii="TH SarabunIT๙" w:hAnsi="TH SarabunIT๙" w:cs="TH SarabunIT๙"/>
          <w:u w:val="dotted"/>
        </w:rPr>
        <w:tab/>
      </w:r>
      <w:r w:rsidR="003A5EF0" w:rsidRPr="00D6579A">
        <w:rPr>
          <w:rFonts w:ascii="TH SarabunIT๙" w:hAnsi="TH SarabunIT๙" w:cs="TH SarabunIT๙"/>
          <w:u w:val="dotted"/>
        </w:rPr>
        <w:tab/>
      </w:r>
      <w:r w:rsidR="003A5EF0">
        <w:rPr>
          <w:rFonts w:ascii="TH SarabunIT๙" w:hAnsi="TH SarabunIT๙" w:cs="TH SarabunIT๙"/>
          <w:u w:val="dotted"/>
        </w:rPr>
        <w:t xml:space="preserve">                    </w:t>
      </w:r>
      <w:r w:rsidR="003A5EF0" w:rsidRPr="00D6579A">
        <w:rPr>
          <w:rFonts w:ascii="TH SarabunIT๙" w:hAnsi="TH SarabunIT๙" w:cs="TH SarabunIT๙"/>
          <w:cs/>
        </w:rPr>
        <w:t>สังกัด</w:t>
      </w:r>
      <w:r w:rsidR="003A5EF0" w:rsidRPr="00D6579A">
        <w:rPr>
          <w:rFonts w:ascii="TH SarabunIT๙" w:hAnsi="TH SarabunIT๙" w:cs="TH SarabunIT๙"/>
          <w:u w:val="dotted"/>
        </w:rPr>
        <w:tab/>
      </w:r>
      <w:r w:rsidR="003A5EF0" w:rsidRPr="00D6579A">
        <w:rPr>
          <w:rFonts w:ascii="TH SarabunIT๙" w:hAnsi="TH SarabunIT๙" w:cs="TH SarabunIT๙"/>
          <w:u w:val="dotted"/>
        </w:rPr>
        <w:tab/>
      </w:r>
      <w:r w:rsidR="003A5EF0" w:rsidRPr="00D6579A">
        <w:rPr>
          <w:rFonts w:ascii="TH SarabunIT๙" w:hAnsi="TH SarabunIT๙" w:cs="TH SarabunIT๙"/>
          <w:u w:val="dotted"/>
        </w:rPr>
        <w:tab/>
      </w:r>
      <w:r w:rsidR="003A5EF0" w:rsidRPr="00D6579A">
        <w:rPr>
          <w:rFonts w:ascii="TH SarabunIT๙" w:hAnsi="TH SarabunIT๙" w:cs="TH SarabunIT๙"/>
          <w:u w:val="dotted"/>
        </w:rPr>
        <w:tab/>
      </w:r>
      <w:r w:rsidR="003A5EF0" w:rsidRPr="00D6579A">
        <w:rPr>
          <w:rFonts w:ascii="TH SarabunIT๙" w:hAnsi="TH SarabunIT๙" w:cs="TH SarabunIT๙"/>
          <w:u w:val="dotted"/>
        </w:rPr>
        <w:tab/>
      </w:r>
      <w:r w:rsidR="003A5EF0" w:rsidRPr="00D6579A">
        <w:rPr>
          <w:rFonts w:ascii="TH SarabunIT๙" w:hAnsi="TH SarabunIT๙" w:cs="TH SarabunIT๙"/>
          <w:u w:val="dotted"/>
        </w:rPr>
        <w:tab/>
      </w:r>
    </w:p>
    <w:p w14:paraId="2F619A15" w14:textId="59C12F8B" w:rsidR="009E56B8" w:rsidRDefault="009E56B8" w:rsidP="005A0F4A">
      <w:pPr>
        <w:tabs>
          <w:tab w:val="left" w:pos="2700"/>
        </w:tabs>
        <w:spacing w:after="100" w:afterAutospacing="1"/>
        <w:jc w:val="center"/>
        <w:rPr>
          <w:rFonts w:ascii="TH SarabunIT๙" w:hAnsi="TH SarabunIT๙" w:cs="TH SarabunIT๙"/>
        </w:rPr>
      </w:pPr>
      <w:r w:rsidRPr="00983DE8">
        <w:rPr>
          <w:rFonts w:ascii="TH SarabunIT๙" w:hAnsi="TH SarabunIT๙" w:cs="TH SarabunIT๙"/>
          <w:cs/>
        </w:rPr>
        <w:t>เพื่อประกอบการพิจารณาแต่งตั้งให้ดำรงตำแหน่งผู้อำนวยการ ระดับสูง</w:t>
      </w:r>
      <w:r w:rsidR="003A5EF0">
        <w:rPr>
          <w:rFonts w:ascii="TH SarabunIT๙" w:hAnsi="TH SarabunIT๙" w:cs="TH SarabunIT๙"/>
        </w:rPr>
        <w:t xml:space="preserve"> </w:t>
      </w:r>
      <w:r w:rsidR="003A5EF0">
        <w:rPr>
          <w:rFonts w:ascii="TH SarabunIT๙" w:hAnsi="TH SarabunIT๙" w:cs="TH SarabunIT๙" w:hint="cs"/>
          <w:cs/>
        </w:rPr>
        <w:t>ของ</w:t>
      </w:r>
      <w:r w:rsidR="00D21E62" w:rsidRPr="00983DE8">
        <w:rPr>
          <w:rFonts w:ascii="TH SarabunIT๙" w:hAnsi="TH SarabunIT๙" w:cs="TH SarabunIT๙"/>
          <w:cs/>
        </w:rPr>
        <w:t>สำนักงาน</w:t>
      </w:r>
      <w:r w:rsidR="00C9208B">
        <w:rPr>
          <w:rFonts w:ascii="TH SarabunIT๙" w:hAnsi="TH SarabunIT๙" w:cs="TH SarabunIT๙" w:hint="cs"/>
          <w:cs/>
        </w:rPr>
        <w:t>คณะกรรมการนโยบายที่ดินแห่งชาติ</w:t>
      </w:r>
    </w:p>
    <w:tbl>
      <w:tblPr>
        <w:tblStyle w:val="TableGrid"/>
        <w:tblW w:w="15764" w:type="dxa"/>
        <w:tblInd w:w="-176" w:type="dxa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595"/>
        <w:gridCol w:w="3004"/>
        <w:gridCol w:w="1417"/>
        <w:gridCol w:w="1418"/>
        <w:gridCol w:w="1275"/>
        <w:gridCol w:w="1481"/>
        <w:gridCol w:w="2205"/>
      </w:tblGrid>
      <w:tr w:rsidR="007A49E8" w:rsidRPr="007A49E8" w14:paraId="5F4BB1C2" w14:textId="77777777" w:rsidTr="00C61BD1">
        <w:trPr>
          <w:trHeight w:val="458"/>
        </w:trPr>
        <w:tc>
          <w:tcPr>
            <w:tcW w:w="817" w:type="dxa"/>
            <w:vMerge w:val="restart"/>
            <w:shd w:val="clear" w:color="auto" w:fill="D9D9D9" w:themeFill="background1" w:themeFillShade="D9"/>
          </w:tcPr>
          <w:p w14:paraId="7682DFE1" w14:textId="0D191330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ลำดับที่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  <w:vAlign w:val="center"/>
          </w:tcPr>
          <w:p w14:paraId="73CC22EB" w14:textId="61E18EAD" w:rsidR="007A49E8" w:rsidRPr="007A49E8" w:rsidRDefault="007A49E8" w:rsidP="00C61BD1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ช่วงเวลา</w:t>
            </w:r>
          </w:p>
        </w:tc>
        <w:tc>
          <w:tcPr>
            <w:tcW w:w="1595" w:type="dxa"/>
            <w:tcBorders>
              <w:bottom w:val="nil"/>
            </w:tcBorders>
            <w:shd w:val="clear" w:color="auto" w:fill="D9D9D9" w:themeFill="background1" w:themeFillShade="D9"/>
          </w:tcPr>
          <w:p w14:paraId="79649564" w14:textId="6F49FF71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ระยะเวลา</w:t>
            </w:r>
          </w:p>
        </w:tc>
        <w:tc>
          <w:tcPr>
            <w:tcW w:w="3004" w:type="dxa"/>
            <w:vMerge w:val="restart"/>
            <w:shd w:val="clear" w:color="auto" w:fill="D9D9D9" w:themeFill="background1" w:themeFillShade="D9"/>
          </w:tcPr>
          <w:p w14:paraId="22C41FA1" w14:textId="2AB2FB23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รายละเอียด</w:t>
            </w:r>
          </w:p>
        </w:tc>
        <w:tc>
          <w:tcPr>
            <w:tcW w:w="5591" w:type="dxa"/>
            <w:gridSpan w:val="4"/>
            <w:shd w:val="clear" w:color="auto" w:fill="D9D9D9" w:themeFill="background1" w:themeFillShade="D9"/>
            <w:vAlign w:val="center"/>
          </w:tcPr>
          <w:p w14:paraId="5C360143" w14:textId="7F3B0983" w:rsidR="007A49E8" w:rsidRPr="007A49E8" w:rsidRDefault="007A49E8" w:rsidP="00C61BD1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ประสบการณ์ในงานที่หลากหลาย</w:t>
            </w:r>
          </w:p>
        </w:tc>
        <w:tc>
          <w:tcPr>
            <w:tcW w:w="2205" w:type="dxa"/>
            <w:vMerge w:val="restart"/>
            <w:shd w:val="clear" w:color="auto" w:fill="D9D9D9" w:themeFill="background1" w:themeFillShade="D9"/>
          </w:tcPr>
          <w:p w14:paraId="41090C47" w14:textId="77777777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หมายเหตุ</w:t>
            </w:r>
          </w:p>
          <w:p w14:paraId="1EDB54AA" w14:textId="2E0E3207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(ระบุคำสั่งที่ได้รับมอบหมาย)</w:t>
            </w:r>
          </w:p>
        </w:tc>
      </w:tr>
      <w:tr w:rsidR="007A49E8" w:rsidRPr="007A49E8" w14:paraId="322250FB" w14:textId="77777777" w:rsidTr="00C61BD1">
        <w:tc>
          <w:tcPr>
            <w:tcW w:w="817" w:type="dxa"/>
            <w:vMerge/>
            <w:shd w:val="clear" w:color="auto" w:fill="D9D9D9" w:themeFill="background1" w:themeFillShade="D9"/>
          </w:tcPr>
          <w:p w14:paraId="75EF3B8F" w14:textId="77777777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5CCE637" w14:textId="7305C261" w:rsidR="007A49E8" w:rsidRPr="007A49E8" w:rsidRDefault="007A49E8" w:rsidP="00C61BD1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ตั้งแต่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50A8C331" w14:textId="4C26BDA2" w:rsidR="007A49E8" w:rsidRPr="007A49E8" w:rsidRDefault="007A49E8" w:rsidP="00C61BD1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ถึง</w:t>
            </w:r>
          </w:p>
        </w:tc>
        <w:tc>
          <w:tcPr>
            <w:tcW w:w="1595" w:type="dxa"/>
            <w:tcBorders>
              <w:top w:val="nil"/>
            </w:tcBorders>
            <w:shd w:val="clear" w:color="auto" w:fill="D9D9D9" w:themeFill="background1" w:themeFillShade="D9"/>
          </w:tcPr>
          <w:p w14:paraId="75550856" w14:textId="7C8AAE34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(ปี เดือน วัน)</w:t>
            </w:r>
          </w:p>
        </w:tc>
        <w:tc>
          <w:tcPr>
            <w:tcW w:w="3004" w:type="dxa"/>
            <w:vMerge/>
            <w:shd w:val="clear" w:color="auto" w:fill="D9D9D9" w:themeFill="background1" w:themeFillShade="D9"/>
          </w:tcPr>
          <w:p w14:paraId="5A2DCDC4" w14:textId="77777777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A3BC23A" w14:textId="21DADF89" w:rsidR="007A49E8" w:rsidRPr="007A49E8" w:rsidRDefault="007A49E8" w:rsidP="00C61BD1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ต่างสายงาน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519705BC" w14:textId="64BE4057" w:rsidR="007A49E8" w:rsidRPr="007A49E8" w:rsidRDefault="007A49E8" w:rsidP="00C61BD1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ต่างหน่วยงาน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9C3CEE5" w14:textId="71B744EF" w:rsidR="007A49E8" w:rsidRPr="007A49E8" w:rsidRDefault="007A49E8" w:rsidP="00C61BD1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ต่างพื้นที่</w:t>
            </w:r>
          </w:p>
        </w:tc>
        <w:tc>
          <w:tcPr>
            <w:tcW w:w="1481" w:type="dxa"/>
            <w:shd w:val="clear" w:color="auto" w:fill="D9D9D9" w:themeFill="background1" w:themeFillShade="D9"/>
            <w:vAlign w:val="center"/>
          </w:tcPr>
          <w:p w14:paraId="57E4F99D" w14:textId="1EDC8448" w:rsidR="007A49E8" w:rsidRPr="007A49E8" w:rsidRDefault="007A49E8" w:rsidP="00C61BD1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  <w:r w:rsidRPr="007A49E8">
              <w:rPr>
                <w:rFonts w:ascii="TH SarabunIT๙" w:hAnsi="TH SarabunIT๙" w:cs="TH SarabunIT๙"/>
                <w:b/>
                <w:bCs/>
                <w:sz w:val="28"/>
                <w:szCs w:val="28"/>
                <w:cs/>
              </w:rPr>
              <w:t>ต่างลักษณะงาน</w:t>
            </w:r>
          </w:p>
        </w:tc>
        <w:tc>
          <w:tcPr>
            <w:tcW w:w="2205" w:type="dxa"/>
            <w:vMerge/>
            <w:shd w:val="clear" w:color="auto" w:fill="D9D9D9" w:themeFill="background1" w:themeFillShade="D9"/>
          </w:tcPr>
          <w:p w14:paraId="0648CE63" w14:textId="77777777" w:rsidR="007A49E8" w:rsidRPr="007A49E8" w:rsidRDefault="007A49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szCs w:val="28"/>
              </w:rPr>
            </w:pPr>
          </w:p>
        </w:tc>
      </w:tr>
      <w:tr w:rsidR="00D21E62" w:rsidRPr="007A49E8" w14:paraId="1718CB61" w14:textId="77777777" w:rsidTr="00C61BD1">
        <w:tc>
          <w:tcPr>
            <w:tcW w:w="817" w:type="dxa"/>
          </w:tcPr>
          <w:p w14:paraId="4265A906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95563C2" w14:textId="5544906E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BE0F095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4F7A3535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5" w:type="dxa"/>
          </w:tcPr>
          <w:p w14:paraId="1E580B1F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04" w:type="dxa"/>
          </w:tcPr>
          <w:p w14:paraId="32AF6813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E386324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14:paraId="2440256F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BE8E67F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81" w:type="dxa"/>
          </w:tcPr>
          <w:p w14:paraId="40DF6171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05" w:type="dxa"/>
          </w:tcPr>
          <w:p w14:paraId="54A9F495" w14:textId="77777777" w:rsidR="00D21E62" w:rsidRPr="007A49E8" w:rsidRDefault="00D21E62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83DE8" w:rsidRPr="007A49E8" w14:paraId="359A7F32" w14:textId="77777777" w:rsidTr="00C61BD1">
        <w:tc>
          <w:tcPr>
            <w:tcW w:w="817" w:type="dxa"/>
          </w:tcPr>
          <w:p w14:paraId="3DD2DD21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54873A32" w14:textId="5D7A1952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62D06F52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14B90DA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5" w:type="dxa"/>
          </w:tcPr>
          <w:p w14:paraId="7B00E2E5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04" w:type="dxa"/>
          </w:tcPr>
          <w:p w14:paraId="6C0D5404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65CFBC9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14:paraId="4834423C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</w:tcPr>
          <w:p w14:paraId="17DDC713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81" w:type="dxa"/>
          </w:tcPr>
          <w:p w14:paraId="322ADE1F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05" w:type="dxa"/>
          </w:tcPr>
          <w:p w14:paraId="31982A46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83DE8" w:rsidRPr="007A49E8" w14:paraId="0D23C9EC" w14:textId="77777777" w:rsidTr="00C61BD1">
        <w:tc>
          <w:tcPr>
            <w:tcW w:w="817" w:type="dxa"/>
          </w:tcPr>
          <w:p w14:paraId="6A740FE8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5339E4E" w14:textId="62BC3CC4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84D0396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0D8F3E87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5" w:type="dxa"/>
          </w:tcPr>
          <w:p w14:paraId="4B5E7AE3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04" w:type="dxa"/>
          </w:tcPr>
          <w:p w14:paraId="029D3900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A06301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14:paraId="78030B6F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</w:tcPr>
          <w:p w14:paraId="27DA8BA6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81" w:type="dxa"/>
          </w:tcPr>
          <w:p w14:paraId="062C2F8F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05" w:type="dxa"/>
          </w:tcPr>
          <w:p w14:paraId="682922AA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  <w:tr w:rsidR="00983DE8" w:rsidRPr="007A49E8" w14:paraId="72E209C9" w14:textId="77777777" w:rsidTr="00C61BD1">
        <w:tc>
          <w:tcPr>
            <w:tcW w:w="817" w:type="dxa"/>
          </w:tcPr>
          <w:p w14:paraId="02BC9BA9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20D71EC3" w14:textId="019315EB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77C3EBCA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6" w:type="dxa"/>
          </w:tcPr>
          <w:p w14:paraId="32399321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595" w:type="dxa"/>
          </w:tcPr>
          <w:p w14:paraId="65CE1E72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3004" w:type="dxa"/>
          </w:tcPr>
          <w:p w14:paraId="2F72E3DE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9C7711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18" w:type="dxa"/>
          </w:tcPr>
          <w:p w14:paraId="3E90A297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275" w:type="dxa"/>
          </w:tcPr>
          <w:p w14:paraId="4DBA4569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1481" w:type="dxa"/>
          </w:tcPr>
          <w:p w14:paraId="7E059CB7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  <w:tc>
          <w:tcPr>
            <w:tcW w:w="2205" w:type="dxa"/>
          </w:tcPr>
          <w:p w14:paraId="385A14F0" w14:textId="77777777" w:rsidR="00983DE8" w:rsidRPr="007A49E8" w:rsidRDefault="00983DE8" w:rsidP="00D21E62">
            <w:pPr>
              <w:tabs>
                <w:tab w:val="left" w:pos="2700"/>
              </w:tabs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</w:tc>
      </w:tr>
    </w:tbl>
    <w:p w14:paraId="09E1E491" w14:textId="569A68D8" w:rsidR="00D21E62" w:rsidRPr="007A49E8" w:rsidRDefault="00D21E62" w:rsidP="00141B00">
      <w:pPr>
        <w:tabs>
          <w:tab w:val="left" w:pos="2700"/>
        </w:tabs>
        <w:spacing w:after="120"/>
        <w:jc w:val="center"/>
        <w:rPr>
          <w:rFonts w:ascii="TH SarabunIT๙" w:hAnsi="TH SarabunIT๙" w:cs="TH SarabunIT๙"/>
          <w:sz w:val="28"/>
          <w:szCs w:val="28"/>
        </w:rPr>
      </w:pPr>
    </w:p>
    <w:p w14:paraId="7CB509AC" w14:textId="77777777" w:rsidR="00D21E62" w:rsidRPr="00141B00" w:rsidRDefault="00D21E62" w:rsidP="00141B00">
      <w:pPr>
        <w:tabs>
          <w:tab w:val="left" w:pos="2700"/>
        </w:tabs>
        <w:spacing w:after="120"/>
        <w:jc w:val="center"/>
        <w:rPr>
          <w:rFonts w:ascii="TH SarabunIT๙" w:hAnsi="TH SarabunIT๙" w:cs="TH SarabunIT๙"/>
          <w:cs/>
        </w:rPr>
      </w:pPr>
    </w:p>
    <w:p w14:paraId="7495B347" w14:textId="77777777" w:rsidR="009E56B8" w:rsidRPr="007435E6" w:rsidRDefault="009E56B8" w:rsidP="009E56B8">
      <w:pPr>
        <w:rPr>
          <w:rFonts w:ascii="TH SarabunPSK" w:hAnsi="TH SarabunPSK" w:cs="TH SarabunPSK"/>
        </w:rPr>
      </w:pPr>
    </w:p>
    <w:p w14:paraId="2E0BAFB8" w14:textId="70FF5C5B" w:rsidR="009E56B8" w:rsidRPr="00983DE8" w:rsidRDefault="009E56B8" w:rsidP="009E56B8">
      <w:pPr>
        <w:spacing w:line="216" w:lineRule="auto"/>
        <w:ind w:firstLine="720"/>
        <w:rPr>
          <w:rFonts w:ascii="TH SarabunIT๙" w:hAnsi="TH SarabunIT๙" w:cs="TH SarabunIT๙"/>
          <w:spacing w:val="-4"/>
          <w:cs/>
        </w:rPr>
      </w:pPr>
      <w:r w:rsidRPr="00983DE8">
        <w:rPr>
          <w:rFonts w:ascii="TH SarabunIT๙" w:hAnsi="TH SarabunIT๙" w:cs="TH SarabunIT๙"/>
          <w:spacing w:val="-4"/>
          <w:u w:val="single"/>
          <w:cs/>
        </w:rPr>
        <w:t>ความเห็นของหัวหน้าหน่วยงานการเจ้าหน้าที่ของส่วนราชการต้นสังกัดในปัจจุบันของผู้</w:t>
      </w:r>
      <w:r w:rsidR="00BA6F11" w:rsidRPr="00983DE8">
        <w:rPr>
          <w:rFonts w:ascii="TH SarabunIT๙" w:hAnsi="TH SarabunIT๙" w:cs="TH SarabunIT๙"/>
          <w:spacing w:val="-4"/>
          <w:u w:val="single"/>
          <w:cs/>
        </w:rPr>
        <w:t>สมัคร</w:t>
      </w:r>
      <w:r w:rsidRPr="00983DE8">
        <w:rPr>
          <w:rFonts w:ascii="TH SarabunIT๙" w:hAnsi="TH SarabunIT๙" w:cs="TH SarabunIT๙"/>
          <w:spacing w:val="-4"/>
          <w:cs/>
        </w:rPr>
        <w:t xml:space="preserve"> (ผอ.</w:t>
      </w:r>
      <w:r w:rsidR="006E7504">
        <w:rPr>
          <w:rFonts w:ascii="TH SarabunIT๙" w:hAnsi="TH SarabunIT๙" w:cs="TH SarabunIT๙" w:hint="cs"/>
          <w:spacing w:val="-4"/>
          <w:cs/>
        </w:rPr>
        <w:t>สอก.</w:t>
      </w:r>
      <w:r w:rsidRPr="00983DE8">
        <w:rPr>
          <w:rFonts w:ascii="TH SarabunIT๙" w:hAnsi="TH SarabunIT๙" w:cs="TH SarabunIT๙"/>
          <w:spacing w:val="-4"/>
          <w:cs/>
        </w:rPr>
        <w:t>)</w:t>
      </w:r>
    </w:p>
    <w:p w14:paraId="1160E250" w14:textId="27D659A9" w:rsidR="009E56B8" w:rsidRPr="00983DE8" w:rsidRDefault="00CA1178" w:rsidP="00D6275C">
      <w:pPr>
        <w:spacing w:before="120" w:line="216" w:lineRule="auto"/>
        <w:rPr>
          <w:rFonts w:ascii="TH SarabunIT๙" w:hAnsi="TH SarabunIT๙" w:cs="TH SarabunIT๙"/>
          <w:cs/>
        </w:rPr>
      </w:pPr>
      <w:r w:rsidRPr="00983DE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002EF3CB" wp14:editId="16FF31D2">
                <wp:simplePos x="0" y="0"/>
                <wp:positionH relativeFrom="column">
                  <wp:posOffset>2426335</wp:posOffset>
                </wp:positionH>
                <wp:positionV relativeFrom="paragraph">
                  <wp:posOffset>245745</wp:posOffset>
                </wp:positionV>
                <wp:extent cx="3256280" cy="0"/>
                <wp:effectExtent l="0" t="0" r="0" b="0"/>
                <wp:wrapNone/>
                <wp:docPr id="2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25628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049A57" id="Line 226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05pt,19.35pt" to="447.4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" strokeweight="1pt">
                <v:stroke dashstyle="1 1"/>
              </v:line>
            </w:pict>
          </mc:Fallback>
        </mc:AlternateContent>
      </w:r>
      <w:r w:rsidR="009E56B8" w:rsidRPr="00983DE8">
        <w:rPr>
          <w:rFonts w:ascii="TH SarabunIT๙" w:hAnsi="TH SarabunIT๙" w:cs="TH SarabunIT๙"/>
          <w:cs/>
        </w:rPr>
        <w:tab/>
        <w:t>ข้าพเจ้าขอรับรองว่าข้อมูลบุคคลของ</w:t>
      </w:r>
      <w:r w:rsidR="009E56B8" w:rsidRPr="00983DE8">
        <w:rPr>
          <w:rFonts w:ascii="TH SarabunIT๙" w:hAnsi="TH SarabunIT๙" w:cs="TH SarabunIT๙"/>
          <w:cs/>
        </w:rPr>
        <w:tab/>
      </w:r>
      <w:r w:rsidR="009E56B8" w:rsidRPr="00983DE8">
        <w:rPr>
          <w:rFonts w:ascii="TH SarabunIT๙" w:hAnsi="TH SarabunIT๙" w:cs="TH SarabunIT๙"/>
          <w:cs/>
        </w:rPr>
        <w:tab/>
      </w:r>
      <w:r w:rsidR="009E56B8" w:rsidRPr="00983DE8">
        <w:rPr>
          <w:rFonts w:ascii="TH SarabunIT๙" w:hAnsi="TH SarabunIT๙" w:cs="TH SarabunIT๙"/>
          <w:cs/>
        </w:rPr>
        <w:tab/>
        <w:t xml:space="preserve">(ผู้สมัคร)                     </w:t>
      </w:r>
      <w:r w:rsidR="009E56B8" w:rsidRPr="00983DE8">
        <w:rPr>
          <w:rFonts w:ascii="TH SarabunIT๙" w:hAnsi="TH SarabunIT๙" w:cs="TH SarabunIT๙"/>
          <w:cs/>
        </w:rPr>
        <w:tab/>
        <w:t xml:space="preserve">      ที่ได้แจ้งไว้ในแบบประสบการณ์ในงานที่หลากหลายฯ ดังกล่าวข้างต้น</w:t>
      </w:r>
    </w:p>
    <w:p w14:paraId="4CD6E0F1" w14:textId="7D2640F1" w:rsidR="009E56B8" w:rsidRPr="00983DE8" w:rsidRDefault="009E56B8" w:rsidP="009E56B8">
      <w:pPr>
        <w:spacing w:before="120" w:line="216" w:lineRule="auto"/>
        <w:rPr>
          <w:rFonts w:ascii="TH SarabunIT๙" w:hAnsi="TH SarabunIT๙" w:cs="TH SarabunIT๙"/>
        </w:rPr>
      </w:pPr>
      <w:r w:rsidRPr="00983DE8">
        <w:rPr>
          <w:rFonts w:ascii="TH SarabunIT๙" w:hAnsi="TH SarabunIT๙" w:cs="TH SarabunIT๙"/>
          <w:cs/>
        </w:rPr>
        <w:t>ถูกต้องและเป็นความจริงทุกประการ</w:t>
      </w:r>
    </w:p>
    <w:p w14:paraId="494D927A" w14:textId="77777777" w:rsidR="006E7504" w:rsidRDefault="009E56B8" w:rsidP="009E56B8">
      <w:pPr>
        <w:rPr>
          <w:rFonts w:ascii="TH SarabunIT๙" w:eastAsia="Cordia New" w:hAnsi="TH SarabunIT๙" w:cs="TH SarabunIT๙"/>
        </w:rPr>
      </w:pPr>
      <w:r w:rsidRPr="00983DE8">
        <w:rPr>
          <w:rFonts w:ascii="TH SarabunIT๙" w:eastAsia="Cordia New" w:hAnsi="TH SarabunIT๙" w:cs="TH SarabunIT๙"/>
          <w:cs/>
        </w:rPr>
        <w:tab/>
      </w:r>
      <w:r w:rsidRPr="00983DE8">
        <w:rPr>
          <w:rFonts w:ascii="TH SarabunIT๙" w:eastAsia="Cordia New" w:hAnsi="TH SarabunIT๙" w:cs="TH SarabunIT๙"/>
          <w:cs/>
        </w:rPr>
        <w:tab/>
      </w:r>
      <w:r w:rsidRPr="00983DE8">
        <w:rPr>
          <w:rFonts w:ascii="TH SarabunIT๙" w:eastAsia="Cordia New" w:hAnsi="TH SarabunIT๙" w:cs="TH SarabunIT๙"/>
          <w:cs/>
        </w:rPr>
        <w:tab/>
      </w:r>
      <w:r w:rsidRPr="00983DE8">
        <w:rPr>
          <w:rFonts w:ascii="TH SarabunIT๙" w:eastAsia="Cordia New" w:hAnsi="TH SarabunIT๙" w:cs="TH SarabunIT๙"/>
          <w:cs/>
        </w:rPr>
        <w:tab/>
      </w:r>
      <w:r w:rsidRPr="00983DE8">
        <w:rPr>
          <w:rFonts w:ascii="TH SarabunIT๙" w:eastAsia="Cordia New" w:hAnsi="TH SarabunIT๙" w:cs="TH SarabunIT๙"/>
          <w:cs/>
        </w:rPr>
        <w:tab/>
        <w:t xml:space="preserve">                      </w:t>
      </w:r>
      <w:r w:rsidR="00D6275C" w:rsidRPr="00983DE8">
        <w:rPr>
          <w:rFonts w:ascii="TH SarabunIT๙" w:eastAsia="Cordia New" w:hAnsi="TH SarabunIT๙" w:cs="TH SarabunIT๙"/>
          <w:cs/>
        </w:rPr>
        <w:t xml:space="preserve">                               </w:t>
      </w:r>
      <w:r w:rsidRPr="00983DE8">
        <w:rPr>
          <w:rFonts w:ascii="TH SarabunIT๙" w:eastAsia="Cordia New" w:hAnsi="TH SarabunIT๙" w:cs="TH SarabunIT๙"/>
          <w:cs/>
        </w:rPr>
        <w:t xml:space="preserve">    </w:t>
      </w:r>
    </w:p>
    <w:p w14:paraId="6A805B22" w14:textId="542B9D8F" w:rsidR="009E56B8" w:rsidRPr="00983DE8" w:rsidRDefault="009E56B8" w:rsidP="006E7504">
      <w:pPr>
        <w:ind w:left="6480" w:firstLine="1440"/>
        <w:rPr>
          <w:rFonts w:ascii="TH SarabunIT๙" w:eastAsia="Cordia New" w:hAnsi="TH SarabunIT๙" w:cs="TH SarabunIT๙"/>
          <w:cs/>
        </w:rPr>
      </w:pPr>
      <w:r w:rsidRPr="00983DE8">
        <w:rPr>
          <w:rFonts w:ascii="TH SarabunIT๙" w:eastAsia="Cordia New" w:hAnsi="TH SarabunIT๙" w:cs="TH SarabunIT๙"/>
          <w:cs/>
        </w:rPr>
        <w:t>ลงชื่อ  ...............................................................................</w:t>
      </w:r>
    </w:p>
    <w:p w14:paraId="59352288" w14:textId="77777777" w:rsidR="009E56B8" w:rsidRPr="00983DE8" w:rsidRDefault="009E56B8" w:rsidP="009E56B8">
      <w:pPr>
        <w:rPr>
          <w:rFonts w:ascii="TH SarabunIT๙" w:eastAsia="Cordia New" w:hAnsi="TH SarabunIT๙" w:cs="TH SarabunIT๙"/>
          <w:color w:val="000000"/>
        </w:rPr>
      </w:pPr>
      <w:r w:rsidRPr="00983DE8">
        <w:rPr>
          <w:rFonts w:ascii="TH SarabunIT๙" w:eastAsia="Cordia New" w:hAnsi="TH SarabunIT๙" w:cs="TH SarabunIT๙"/>
          <w:color w:val="000000"/>
          <w:cs/>
        </w:rPr>
        <w:t xml:space="preserve">                                                                                                                        (.............................................................................)</w:t>
      </w:r>
    </w:p>
    <w:p w14:paraId="667AACEC" w14:textId="77777777" w:rsidR="009E56B8" w:rsidRPr="00983DE8" w:rsidRDefault="009E56B8" w:rsidP="009E56B8">
      <w:pPr>
        <w:ind w:left="612" w:firstLine="2268"/>
        <w:rPr>
          <w:rFonts w:ascii="TH SarabunIT๙" w:eastAsia="Cordia New" w:hAnsi="TH SarabunIT๙" w:cs="TH SarabunIT๙"/>
          <w:color w:val="000000"/>
          <w:cs/>
        </w:rPr>
      </w:pPr>
      <w:r w:rsidRPr="00983DE8">
        <w:rPr>
          <w:rFonts w:ascii="TH SarabunIT๙" w:eastAsia="Cordia New" w:hAnsi="TH SarabunIT๙" w:cs="TH SarabunIT๙"/>
          <w:color w:val="000000"/>
          <w:cs/>
        </w:rPr>
        <w:t xml:space="preserve">                                                                    ตำแหน่ง ................................................................................</w:t>
      </w:r>
    </w:p>
    <w:p w14:paraId="0B48BAB2" w14:textId="77777777" w:rsidR="00DF5E70" w:rsidRPr="00983DE8" w:rsidRDefault="009E56B8" w:rsidP="00D6275C">
      <w:pPr>
        <w:ind w:left="612" w:firstLine="2268"/>
        <w:rPr>
          <w:rFonts w:ascii="TH SarabunIT๙" w:eastAsia="Cordia New" w:hAnsi="TH SarabunIT๙" w:cs="TH SarabunIT๙"/>
          <w:color w:val="000000"/>
          <w:cs/>
        </w:rPr>
      </w:pPr>
      <w:r w:rsidRPr="00983DE8">
        <w:rPr>
          <w:rFonts w:ascii="TH SarabunIT๙" w:eastAsia="Cordia New" w:hAnsi="TH SarabunIT๙" w:cs="TH SarabunIT๙"/>
          <w:color w:val="000000"/>
          <w:cs/>
        </w:rPr>
        <w:t xml:space="preserve">                                                               วัน/เดือน/ปี  ..............................................................</w:t>
      </w:r>
      <w:r w:rsidR="00D6275C" w:rsidRPr="00983DE8">
        <w:rPr>
          <w:rFonts w:ascii="TH SarabunIT๙" w:eastAsia="Cordia New" w:hAnsi="TH SarabunIT๙" w:cs="TH SarabunIT๙"/>
          <w:color w:val="000000"/>
          <w:cs/>
        </w:rPr>
        <w:t>................</w:t>
      </w:r>
    </w:p>
    <w:sectPr w:rsidR="00DF5E70" w:rsidRPr="00983DE8" w:rsidSect="00885E02">
      <w:headerReference w:type="even" r:id="rId8"/>
      <w:headerReference w:type="default" r:id="rId9"/>
      <w:headerReference w:type="first" r:id="rId10"/>
      <w:pgSz w:w="16838" w:h="11906" w:orient="landscape"/>
      <w:pgMar w:top="748" w:right="255" w:bottom="1247" w:left="851" w:header="426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8EDB" w14:textId="77777777" w:rsidR="00D976B8" w:rsidRDefault="00D976B8">
      <w:r>
        <w:separator/>
      </w:r>
    </w:p>
  </w:endnote>
  <w:endnote w:type="continuationSeparator" w:id="0">
    <w:p w14:paraId="6DBC6097" w14:textId="77777777" w:rsidR="00D976B8" w:rsidRDefault="00D9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IT๙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89662" w14:textId="77777777" w:rsidR="00D976B8" w:rsidRDefault="00D976B8">
      <w:r>
        <w:separator/>
      </w:r>
    </w:p>
  </w:footnote>
  <w:footnote w:type="continuationSeparator" w:id="0">
    <w:p w14:paraId="59105C46" w14:textId="77777777" w:rsidR="00D976B8" w:rsidRDefault="00D9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34E06" w14:textId="77777777" w:rsidR="00BF1F29" w:rsidRDefault="00BF1F29" w:rsidP="00562CA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C4FFE1" w14:textId="77777777" w:rsidR="00BF1F29" w:rsidRDefault="00BF1F29" w:rsidP="00057E53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063863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</w:rPr>
    </w:sdtEndPr>
    <w:sdtContent>
      <w:p w14:paraId="15484D1D" w14:textId="77777777" w:rsidR="00E5411E" w:rsidRPr="00E5411E" w:rsidRDefault="00E5411E">
        <w:pPr>
          <w:pStyle w:val="Header"/>
          <w:jc w:val="right"/>
          <w:rPr>
            <w:rFonts w:ascii="TH SarabunIT๙" w:hAnsi="TH SarabunIT๙" w:cs="TH SarabunIT๙"/>
          </w:rPr>
        </w:pPr>
        <w:r w:rsidRPr="00E5411E">
          <w:rPr>
            <w:rFonts w:ascii="TH SarabunIT๙" w:hAnsi="TH SarabunIT๙" w:cs="TH SarabunIT๙"/>
          </w:rPr>
          <w:fldChar w:fldCharType="begin"/>
        </w:r>
        <w:r w:rsidRPr="00E5411E">
          <w:rPr>
            <w:rFonts w:ascii="TH SarabunIT๙" w:hAnsi="TH SarabunIT๙" w:cs="TH SarabunIT๙"/>
          </w:rPr>
          <w:instrText>PAGE   \</w:instrText>
        </w:r>
        <w:r w:rsidRPr="00E5411E">
          <w:rPr>
            <w:rFonts w:ascii="TH SarabunIT๙" w:hAnsi="TH SarabunIT๙" w:cs="TH SarabunIT๙"/>
            <w:szCs w:val="32"/>
            <w:cs/>
          </w:rPr>
          <w:instrText xml:space="preserve">* </w:instrText>
        </w:r>
        <w:r w:rsidRPr="00E5411E">
          <w:rPr>
            <w:rFonts w:ascii="TH SarabunIT๙" w:hAnsi="TH SarabunIT๙" w:cs="TH SarabunIT๙"/>
          </w:rPr>
          <w:instrText>MERGEFORMAT</w:instrText>
        </w:r>
        <w:r w:rsidRPr="00E5411E">
          <w:rPr>
            <w:rFonts w:ascii="TH SarabunIT๙" w:hAnsi="TH SarabunIT๙" w:cs="TH SarabunIT๙"/>
          </w:rPr>
          <w:fldChar w:fldCharType="separate"/>
        </w:r>
        <w:r w:rsidR="00D6275C" w:rsidRPr="00D6275C">
          <w:rPr>
            <w:rFonts w:ascii="TH SarabunIT๙" w:hAnsi="TH SarabunIT๙" w:cs="TH SarabunIT๙"/>
            <w:noProof/>
            <w:szCs w:val="32"/>
            <w:cs/>
            <w:lang w:val="th-TH"/>
          </w:rPr>
          <w:t>8</w:t>
        </w:r>
        <w:r w:rsidRPr="00E5411E">
          <w:rPr>
            <w:rFonts w:ascii="TH SarabunIT๙" w:hAnsi="TH SarabunIT๙" w:cs="TH SarabunIT๙"/>
          </w:rPr>
          <w:fldChar w:fldCharType="end"/>
        </w:r>
      </w:p>
    </w:sdtContent>
  </w:sdt>
  <w:p w14:paraId="11C2FDC9" w14:textId="77777777" w:rsidR="00BF1F29" w:rsidRDefault="00BF1F29" w:rsidP="00BF1F29">
    <w:pPr>
      <w:pStyle w:val="Header"/>
      <w:ind w:right="360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C8C7" w14:textId="3C108F47" w:rsidR="00BF1F29" w:rsidRPr="00D6275C" w:rsidRDefault="00885E02" w:rsidP="00885E02">
    <w:pPr>
      <w:pStyle w:val="Header"/>
      <w:jc w:val="center"/>
      <w:rPr>
        <w:rFonts w:ascii="TH SarabunIT๙" w:hAnsi="TH SarabunIT๙" w:cs="TH SarabunIT๙"/>
      </w:rPr>
    </w:pPr>
    <w:r>
      <w:rPr>
        <w:rFonts w:ascii="TH SarabunIT๙" w:hAnsi="TH SarabunIT๙" w:cs="TH SarabunIT๙" w:hint="cs"/>
        <w:cs/>
      </w:rPr>
      <w:t xml:space="preserve">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4D4D54"/>
    <w:multiLevelType w:val="hybridMultilevel"/>
    <w:tmpl w:val="E702C6E8"/>
    <w:lvl w:ilvl="0" w:tplc="502072D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 w15:restartNumberingAfterBreak="0">
    <w:nsid w:val="57E77F50"/>
    <w:multiLevelType w:val="hybridMultilevel"/>
    <w:tmpl w:val="AFA4939A"/>
    <w:lvl w:ilvl="0" w:tplc="7A0CA4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6A20F9F"/>
    <w:multiLevelType w:val="hybridMultilevel"/>
    <w:tmpl w:val="6D6079AE"/>
    <w:lvl w:ilvl="0" w:tplc="2F646BC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72475FC1"/>
    <w:multiLevelType w:val="hybridMultilevel"/>
    <w:tmpl w:val="1CD6A48C"/>
    <w:lvl w:ilvl="0" w:tplc="CDBA18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798842136">
    <w:abstractNumId w:val="2"/>
  </w:num>
  <w:num w:numId="2" w16cid:durableId="1300457493">
    <w:abstractNumId w:val="0"/>
  </w:num>
  <w:num w:numId="3" w16cid:durableId="1522891123">
    <w:abstractNumId w:val="3"/>
  </w:num>
  <w:num w:numId="4" w16cid:durableId="197395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stroke dashstyle="1 1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CDE"/>
    <w:rsid w:val="00005664"/>
    <w:rsid w:val="00033A76"/>
    <w:rsid w:val="00036EB7"/>
    <w:rsid w:val="00041F6E"/>
    <w:rsid w:val="00053589"/>
    <w:rsid w:val="000549AE"/>
    <w:rsid w:val="00057517"/>
    <w:rsid w:val="00057E53"/>
    <w:rsid w:val="00070C7C"/>
    <w:rsid w:val="00085047"/>
    <w:rsid w:val="000A472C"/>
    <w:rsid w:val="000B70F0"/>
    <w:rsid w:val="000C7CB5"/>
    <w:rsid w:val="000F34AF"/>
    <w:rsid w:val="000F6097"/>
    <w:rsid w:val="00100EF6"/>
    <w:rsid w:val="0011745D"/>
    <w:rsid w:val="0012109C"/>
    <w:rsid w:val="00123BDC"/>
    <w:rsid w:val="0013376F"/>
    <w:rsid w:val="00141B00"/>
    <w:rsid w:val="00150660"/>
    <w:rsid w:val="00152B4A"/>
    <w:rsid w:val="0015410E"/>
    <w:rsid w:val="00165C6D"/>
    <w:rsid w:val="0017042F"/>
    <w:rsid w:val="00176897"/>
    <w:rsid w:val="0018077D"/>
    <w:rsid w:val="001845F7"/>
    <w:rsid w:val="001A00CB"/>
    <w:rsid w:val="001A70FF"/>
    <w:rsid w:val="001B021B"/>
    <w:rsid w:val="001B42FE"/>
    <w:rsid w:val="001D20EE"/>
    <w:rsid w:val="001D2F51"/>
    <w:rsid w:val="001D544D"/>
    <w:rsid w:val="001E1A7A"/>
    <w:rsid w:val="001F0163"/>
    <w:rsid w:val="001F26B9"/>
    <w:rsid w:val="001F3189"/>
    <w:rsid w:val="001F4953"/>
    <w:rsid w:val="0020326C"/>
    <w:rsid w:val="002303D3"/>
    <w:rsid w:val="002308A1"/>
    <w:rsid w:val="00232B08"/>
    <w:rsid w:val="002357AE"/>
    <w:rsid w:val="00254D15"/>
    <w:rsid w:val="00255073"/>
    <w:rsid w:val="002772A9"/>
    <w:rsid w:val="002977C4"/>
    <w:rsid w:val="002A1813"/>
    <w:rsid w:val="002D176D"/>
    <w:rsid w:val="002D1F32"/>
    <w:rsid w:val="002D2643"/>
    <w:rsid w:val="002E3321"/>
    <w:rsid w:val="002E37F5"/>
    <w:rsid w:val="002F5737"/>
    <w:rsid w:val="003120D6"/>
    <w:rsid w:val="00313CCF"/>
    <w:rsid w:val="0032699B"/>
    <w:rsid w:val="00327122"/>
    <w:rsid w:val="00330B75"/>
    <w:rsid w:val="0033308B"/>
    <w:rsid w:val="0033570A"/>
    <w:rsid w:val="003401D2"/>
    <w:rsid w:val="00341ECD"/>
    <w:rsid w:val="00350044"/>
    <w:rsid w:val="0035468A"/>
    <w:rsid w:val="003607D6"/>
    <w:rsid w:val="00360CDE"/>
    <w:rsid w:val="00360E19"/>
    <w:rsid w:val="00371C3C"/>
    <w:rsid w:val="00374C7F"/>
    <w:rsid w:val="00380C3D"/>
    <w:rsid w:val="00384709"/>
    <w:rsid w:val="0038660E"/>
    <w:rsid w:val="003A430B"/>
    <w:rsid w:val="003A4BCD"/>
    <w:rsid w:val="003A5EF0"/>
    <w:rsid w:val="003C345D"/>
    <w:rsid w:val="003E4764"/>
    <w:rsid w:val="003E52BC"/>
    <w:rsid w:val="003F7540"/>
    <w:rsid w:val="004004FB"/>
    <w:rsid w:val="0041019C"/>
    <w:rsid w:val="00412AAA"/>
    <w:rsid w:val="00424826"/>
    <w:rsid w:val="004253AA"/>
    <w:rsid w:val="00432F6F"/>
    <w:rsid w:val="00436717"/>
    <w:rsid w:val="0044037F"/>
    <w:rsid w:val="00444460"/>
    <w:rsid w:val="004473E0"/>
    <w:rsid w:val="00461C20"/>
    <w:rsid w:val="00461CB9"/>
    <w:rsid w:val="00462EF7"/>
    <w:rsid w:val="00467B59"/>
    <w:rsid w:val="00490B89"/>
    <w:rsid w:val="004A447F"/>
    <w:rsid w:val="004B1591"/>
    <w:rsid w:val="004B39F2"/>
    <w:rsid w:val="004B41AD"/>
    <w:rsid w:val="004B73CE"/>
    <w:rsid w:val="004E237B"/>
    <w:rsid w:val="004F4ADA"/>
    <w:rsid w:val="004F73DA"/>
    <w:rsid w:val="00504668"/>
    <w:rsid w:val="00510ACB"/>
    <w:rsid w:val="005124CE"/>
    <w:rsid w:val="00520789"/>
    <w:rsid w:val="005234E9"/>
    <w:rsid w:val="005259A4"/>
    <w:rsid w:val="00533422"/>
    <w:rsid w:val="0055275E"/>
    <w:rsid w:val="00562CA5"/>
    <w:rsid w:val="00565F90"/>
    <w:rsid w:val="00577969"/>
    <w:rsid w:val="00581E2B"/>
    <w:rsid w:val="005837B3"/>
    <w:rsid w:val="0059026F"/>
    <w:rsid w:val="005912FD"/>
    <w:rsid w:val="005A0F4A"/>
    <w:rsid w:val="005A7025"/>
    <w:rsid w:val="005B0D05"/>
    <w:rsid w:val="005B4EB1"/>
    <w:rsid w:val="005C336F"/>
    <w:rsid w:val="005C6BC0"/>
    <w:rsid w:val="005D1030"/>
    <w:rsid w:val="005D1557"/>
    <w:rsid w:val="005D2D8F"/>
    <w:rsid w:val="005F28D2"/>
    <w:rsid w:val="005F4FB0"/>
    <w:rsid w:val="00602477"/>
    <w:rsid w:val="00606C2A"/>
    <w:rsid w:val="00612A9F"/>
    <w:rsid w:val="00621A7D"/>
    <w:rsid w:val="00621AEA"/>
    <w:rsid w:val="006263DB"/>
    <w:rsid w:val="00633925"/>
    <w:rsid w:val="00653F70"/>
    <w:rsid w:val="006627AF"/>
    <w:rsid w:val="00673EF2"/>
    <w:rsid w:val="006825FA"/>
    <w:rsid w:val="00693071"/>
    <w:rsid w:val="006948E2"/>
    <w:rsid w:val="006A63CC"/>
    <w:rsid w:val="006A6B0E"/>
    <w:rsid w:val="006B4183"/>
    <w:rsid w:val="006D1936"/>
    <w:rsid w:val="006E5A52"/>
    <w:rsid w:val="006E7504"/>
    <w:rsid w:val="006F5B81"/>
    <w:rsid w:val="007075AB"/>
    <w:rsid w:val="00710D32"/>
    <w:rsid w:val="0071440D"/>
    <w:rsid w:val="0071625D"/>
    <w:rsid w:val="00720809"/>
    <w:rsid w:val="0072527D"/>
    <w:rsid w:val="007366D8"/>
    <w:rsid w:val="00742078"/>
    <w:rsid w:val="00767F39"/>
    <w:rsid w:val="00775B7B"/>
    <w:rsid w:val="007762A4"/>
    <w:rsid w:val="00784605"/>
    <w:rsid w:val="00785202"/>
    <w:rsid w:val="007A49E8"/>
    <w:rsid w:val="007A70C1"/>
    <w:rsid w:val="007C1DEB"/>
    <w:rsid w:val="007C2920"/>
    <w:rsid w:val="007D2CAC"/>
    <w:rsid w:val="007D3EDC"/>
    <w:rsid w:val="007E1404"/>
    <w:rsid w:val="007E65B0"/>
    <w:rsid w:val="007F19C7"/>
    <w:rsid w:val="007F4410"/>
    <w:rsid w:val="00805D87"/>
    <w:rsid w:val="008102D2"/>
    <w:rsid w:val="0081435C"/>
    <w:rsid w:val="0082316F"/>
    <w:rsid w:val="00832B34"/>
    <w:rsid w:val="00842D68"/>
    <w:rsid w:val="00846E73"/>
    <w:rsid w:val="00855A68"/>
    <w:rsid w:val="008668A1"/>
    <w:rsid w:val="00870A70"/>
    <w:rsid w:val="00880ACB"/>
    <w:rsid w:val="00883506"/>
    <w:rsid w:val="00885E02"/>
    <w:rsid w:val="00892991"/>
    <w:rsid w:val="008A0497"/>
    <w:rsid w:val="008B3CA1"/>
    <w:rsid w:val="008C54BD"/>
    <w:rsid w:val="008D0EA9"/>
    <w:rsid w:val="008D7775"/>
    <w:rsid w:val="008E6952"/>
    <w:rsid w:val="008E717B"/>
    <w:rsid w:val="00915CC0"/>
    <w:rsid w:val="009264C5"/>
    <w:rsid w:val="0093333A"/>
    <w:rsid w:val="009364C1"/>
    <w:rsid w:val="00946B0B"/>
    <w:rsid w:val="00946C5C"/>
    <w:rsid w:val="0095774E"/>
    <w:rsid w:val="00965545"/>
    <w:rsid w:val="00965BFB"/>
    <w:rsid w:val="0096674E"/>
    <w:rsid w:val="009706C4"/>
    <w:rsid w:val="009723AD"/>
    <w:rsid w:val="00983DE8"/>
    <w:rsid w:val="00984C37"/>
    <w:rsid w:val="0099093A"/>
    <w:rsid w:val="00997D3E"/>
    <w:rsid w:val="009A2C4A"/>
    <w:rsid w:val="009A416F"/>
    <w:rsid w:val="009A61C8"/>
    <w:rsid w:val="009A7A77"/>
    <w:rsid w:val="009D1A5A"/>
    <w:rsid w:val="009D7CA1"/>
    <w:rsid w:val="009E56B8"/>
    <w:rsid w:val="00A14A50"/>
    <w:rsid w:val="00A17403"/>
    <w:rsid w:val="00A201CD"/>
    <w:rsid w:val="00A27916"/>
    <w:rsid w:val="00A279DB"/>
    <w:rsid w:val="00A32A39"/>
    <w:rsid w:val="00A3471B"/>
    <w:rsid w:val="00A440D4"/>
    <w:rsid w:val="00A5066C"/>
    <w:rsid w:val="00A543A5"/>
    <w:rsid w:val="00A5712C"/>
    <w:rsid w:val="00A601B2"/>
    <w:rsid w:val="00A6268A"/>
    <w:rsid w:val="00A6760C"/>
    <w:rsid w:val="00A676F3"/>
    <w:rsid w:val="00A73192"/>
    <w:rsid w:val="00A745AA"/>
    <w:rsid w:val="00A91CBD"/>
    <w:rsid w:val="00A92815"/>
    <w:rsid w:val="00A95B4A"/>
    <w:rsid w:val="00A979A7"/>
    <w:rsid w:val="00AA43CA"/>
    <w:rsid w:val="00AB3DB3"/>
    <w:rsid w:val="00AB5ABA"/>
    <w:rsid w:val="00AB62CD"/>
    <w:rsid w:val="00AD156D"/>
    <w:rsid w:val="00AD1F1D"/>
    <w:rsid w:val="00AD2E46"/>
    <w:rsid w:val="00AE443A"/>
    <w:rsid w:val="00B157BF"/>
    <w:rsid w:val="00B16CDE"/>
    <w:rsid w:val="00B17D81"/>
    <w:rsid w:val="00B21DD0"/>
    <w:rsid w:val="00B22781"/>
    <w:rsid w:val="00B24FA7"/>
    <w:rsid w:val="00B34FCA"/>
    <w:rsid w:val="00B375CB"/>
    <w:rsid w:val="00B535A8"/>
    <w:rsid w:val="00B54596"/>
    <w:rsid w:val="00B5510A"/>
    <w:rsid w:val="00B70E9A"/>
    <w:rsid w:val="00B718F5"/>
    <w:rsid w:val="00B73815"/>
    <w:rsid w:val="00B82D5C"/>
    <w:rsid w:val="00B961A8"/>
    <w:rsid w:val="00BA1E7A"/>
    <w:rsid w:val="00BA588D"/>
    <w:rsid w:val="00BA6F11"/>
    <w:rsid w:val="00BA6FDF"/>
    <w:rsid w:val="00BB0C0B"/>
    <w:rsid w:val="00BB2B33"/>
    <w:rsid w:val="00BC2935"/>
    <w:rsid w:val="00BC4086"/>
    <w:rsid w:val="00BD0E1A"/>
    <w:rsid w:val="00BD3248"/>
    <w:rsid w:val="00BE15A2"/>
    <w:rsid w:val="00BF1F29"/>
    <w:rsid w:val="00C0581C"/>
    <w:rsid w:val="00C14044"/>
    <w:rsid w:val="00C177EB"/>
    <w:rsid w:val="00C2314C"/>
    <w:rsid w:val="00C27A1D"/>
    <w:rsid w:val="00C514EA"/>
    <w:rsid w:val="00C52D2B"/>
    <w:rsid w:val="00C544D4"/>
    <w:rsid w:val="00C6052D"/>
    <w:rsid w:val="00C61BD1"/>
    <w:rsid w:val="00C7702B"/>
    <w:rsid w:val="00C82E97"/>
    <w:rsid w:val="00C9208B"/>
    <w:rsid w:val="00C954A0"/>
    <w:rsid w:val="00C9592C"/>
    <w:rsid w:val="00CA1178"/>
    <w:rsid w:val="00CA6F40"/>
    <w:rsid w:val="00CB728B"/>
    <w:rsid w:val="00CC5284"/>
    <w:rsid w:val="00CC5371"/>
    <w:rsid w:val="00CC76BB"/>
    <w:rsid w:val="00CD34B8"/>
    <w:rsid w:val="00CD51B5"/>
    <w:rsid w:val="00CE76EC"/>
    <w:rsid w:val="00D06895"/>
    <w:rsid w:val="00D21E62"/>
    <w:rsid w:val="00D2688A"/>
    <w:rsid w:val="00D4205E"/>
    <w:rsid w:val="00D4252C"/>
    <w:rsid w:val="00D43103"/>
    <w:rsid w:val="00D51C42"/>
    <w:rsid w:val="00D60592"/>
    <w:rsid w:val="00D6275C"/>
    <w:rsid w:val="00D63D5D"/>
    <w:rsid w:val="00D65BE1"/>
    <w:rsid w:val="00D74522"/>
    <w:rsid w:val="00D976B8"/>
    <w:rsid w:val="00DA1ACC"/>
    <w:rsid w:val="00DA42FA"/>
    <w:rsid w:val="00DB786F"/>
    <w:rsid w:val="00DC0031"/>
    <w:rsid w:val="00DD1787"/>
    <w:rsid w:val="00DE6770"/>
    <w:rsid w:val="00DF5E70"/>
    <w:rsid w:val="00E01144"/>
    <w:rsid w:val="00E04D9C"/>
    <w:rsid w:val="00E21312"/>
    <w:rsid w:val="00E25271"/>
    <w:rsid w:val="00E27652"/>
    <w:rsid w:val="00E31A43"/>
    <w:rsid w:val="00E345BD"/>
    <w:rsid w:val="00E37448"/>
    <w:rsid w:val="00E46682"/>
    <w:rsid w:val="00E5411E"/>
    <w:rsid w:val="00E609D3"/>
    <w:rsid w:val="00E62E4A"/>
    <w:rsid w:val="00E65084"/>
    <w:rsid w:val="00E65227"/>
    <w:rsid w:val="00E772BE"/>
    <w:rsid w:val="00E8265D"/>
    <w:rsid w:val="00E857E5"/>
    <w:rsid w:val="00E902C3"/>
    <w:rsid w:val="00E91B74"/>
    <w:rsid w:val="00EA39A8"/>
    <w:rsid w:val="00EB5F68"/>
    <w:rsid w:val="00EC20FA"/>
    <w:rsid w:val="00EC2A97"/>
    <w:rsid w:val="00EC7DC5"/>
    <w:rsid w:val="00ED1C23"/>
    <w:rsid w:val="00EF3760"/>
    <w:rsid w:val="00F11524"/>
    <w:rsid w:val="00F14AEC"/>
    <w:rsid w:val="00F23600"/>
    <w:rsid w:val="00F27D61"/>
    <w:rsid w:val="00F32D06"/>
    <w:rsid w:val="00F33F9D"/>
    <w:rsid w:val="00F47C4A"/>
    <w:rsid w:val="00F52F26"/>
    <w:rsid w:val="00F87737"/>
    <w:rsid w:val="00F931BF"/>
    <w:rsid w:val="00F95AE2"/>
    <w:rsid w:val="00FA4E36"/>
    <w:rsid w:val="00FC48ED"/>
    <w:rsid w:val="00FC7D48"/>
    <w:rsid w:val="00FD4650"/>
    <w:rsid w:val="00FD7C68"/>
    <w:rsid w:val="00FE60A7"/>
    <w:rsid w:val="00FF4B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dashstyle="1 1"/>
    </o:shapedefaults>
    <o:shapelayout v:ext="edit">
      <o:idmap v:ext="edit" data="2"/>
    </o:shapelayout>
  </w:shapeDefaults>
  <w:decimalSymbol w:val="."/>
  <w:listSeparator w:val=","/>
  <w14:docId w14:val="02AC6EBF"/>
  <w15:docId w15:val="{4E6B1C0F-0B37-4FA0-99A0-9FC1B1103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4709"/>
    <w:rPr>
      <w:rFonts w:ascii="Angsana New" w:hAnsi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2314C"/>
    <w:rPr>
      <w:color w:val="0000FF"/>
      <w:u w:val="single"/>
    </w:rPr>
  </w:style>
  <w:style w:type="table" w:styleId="TableGrid">
    <w:name w:val="Table Grid"/>
    <w:basedOn w:val="TableNormal"/>
    <w:uiPriority w:val="59"/>
    <w:rsid w:val="00C23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2308A1"/>
    <w:pPr>
      <w:tabs>
        <w:tab w:val="center" w:pos="4153"/>
        <w:tab w:val="right" w:pos="8306"/>
      </w:tabs>
    </w:pPr>
    <w:rPr>
      <w:szCs w:val="37"/>
    </w:rPr>
  </w:style>
  <w:style w:type="paragraph" w:styleId="Footer">
    <w:name w:val="footer"/>
    <w:basedOn w:val="Normal"/>
    <w:rsid w:val="002308A1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057E53"/>
  </w:style>
  <w:style w:type="paragraph" w:styleId="BalloonText">
    <w:name w:val="Balloon Text"/>
    <w:basedOn w:val="Normal"/>
    <w:link w:val="BalloonTextChar"/>
    <w:rsid w:val="00A601B2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601B2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3401D2"/>
    <w:pPr>
      <w:ind w:left="720"/>
      <w:contextualSpacing/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F1F29"/>
    <w:rPr>
      <w:rFonts w:ascii="Angsana New" w:hAnsi="Angsana New"/>
      <w:sz w:val="32"/>
      <w:szCs w:val="3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FD2EB8-572F-42E7-89F2-B2C8248BA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ใบสมัครคัดเลือกเพื่อแต่งตั้งให้ดำรงตำแหน่งนักบริหาร 9</vt:lpstr>
      <vt:lpstr>ใบสมัครคัดเลือกเพื่อแต่งตั้งให้ดำรงตำแหน่งนักบริหาร 9</vt:lpstr>
    </vt:vector>
  </TitlesOfParts>
  <Company>CHATRONICS</Company>
  <LinksUpToDate>false</LinksUpToDate>
  <CharactersWithSpaces>1409</CharactersWithSpaces>
  <SharedDoc>false</SharedDoc>
  <HLinks>
    <vt:vector size="12" baseType="variant">
      <vt:variant>
        <vt:i4>7798848</vt:i4>
      </vt:variant>
      <vt:variant>
        <vt:i4>3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  <vt:variant>
        <vt:i4>7798848</vt:i4>
      </vt:variant>
      <vt:variant>
        <vt:i4>0</vt:i4>
      </vt:variant>
      <vt:variant>
        <vt:i4>0</vt:i4>
      </vt:variant>
      <vt:variant>
        <vt:i4>5</vt:i4>
      </vt:variant>
      <vt:variant>
        <vt:lpwstr>mailto:WANNAKIAT@YAHOO.COM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ใบสมัครคัดเลือกเพื่อแต่งตั้งให้ดำรงตำแหน่งนักบริหาร 9</dc:title>
  <dc:creator>CHATRONICS-00</dc:creator>
  <cp:lastModifiedBy>BEE DEF</cp:lastModifiedBy>
  <cp:revision>15</cp:revision>
  <cp:lastPrinted>2023-05-19T09:41:00Z</cp:lastPrinted>
  <dcterms:created xsi:type="dcterms:W3CDTF">2022-06-20T05:45:00Z</dcterms:created>
  <dcterms:modified xsi:type="dcterms:W3CDTF">2023-05-22T10:24:00Z</dcterms:modified>
</cp:coreProperties>
</file>